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A28C" w:rsidR="0061148E" w:rsidRPr="0035681E" w:rsidRDefault="005A5D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19284" w:rsidR="0061148E" w:rsidRPr="0035681E" w:rsidRDefault="005A5D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2C2D8" w:rsidR="00CD0676" w:rsidRPr="00944D28" w:rsidRDefault="005A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2C053" w:rsidR="00CD0676" w:rsidRPr="00944D28" w:rsidRDefault="005A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5AD9E" w:rsidR="00CD0676" w:rsidRPr="00944D28" w:rsidRDefault="005A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3A93B" w:rsidR="00CD0676" w:rsidRPr="00944D28" w:rsidRDefault="005A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8C660" w:rsidR="00CD0676" w:rsidRPr="00944D28" w:rsidRDefault="005A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6A596" w:rsidR="00CD0676" w:rsidRPr="00944D28" w:rsidRDefault="005A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BFCD7" w:rsidR="00CD0676" w:rsidRPr="00944D28" w:rsidRDefault="005A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EC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EA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4BD5D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FE443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0C0B4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530A6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9293B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F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E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1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4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D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8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F9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39045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07030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5BF42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41833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678CD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41929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F43C5" w:rsidR="00B87ED3" w:rsidRPr="00944D28" w:rsidRDefault="005A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2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1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5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5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BE4F9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B27A9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0A4A4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5231C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907F5F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7E01E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72511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D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0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D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5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E0C07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B4DDD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031DC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BBD86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6F8C2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C929F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580AD7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5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AFAF" w:rsidR="00B87ED3" w:rsidRPr="00944D28" w:rsidRDefault="005A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161B" w:rsidR="00B87ED3" w:rsidRPr="00944D28" w:rsidRDefault="005A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1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4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DCF11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E2527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5CF3E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DFB56" w:rsidR="00B87ED3" w:rsidRPr="00944D28" w:rsidRDefault="005A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A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BB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3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D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4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F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3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A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1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D5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2022-10-28T11:28:00.0000000Z</dcterms:modified>
</coreProperties>
</file>