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8CAA" w:rsidR="0061148E" w:rsidRPr="0035681E" w:rsidRDefault="00527A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4BB8" w:rsidR="0061148E" w:rsidRPr="0035681E" w:rsidRDefault="00527A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5C2BC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C49EC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7BE6C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B5ABA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14383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3076D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6FAA3" w:rsidR="00CD0676" w:rsidRPr="00944D28" w:rsidRDefault="00527A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89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3B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5CACD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AACB88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BED32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25E65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9D0CC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2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6BE0" w:rsidR="00B87ED3" w:rsidRPr="00944D28" w:rsidRDefault="00527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C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C0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23CC3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B2891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67AC3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22BED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C8F78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EA483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9CFE7" w:rsidR="00B87ED3" w:rsidRPr="00944D28" w:rsidRDefault="00527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1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0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9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7622E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EC185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0CCEC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58F71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39580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0295B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A47A0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E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A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5B76C7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71838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D0D17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9F9BA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73DAC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019AB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867BD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8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E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0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41E3C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96868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AA3FB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A7967" w:rsidR="00B87ED3" w:rsidRPr="00944D28" w:rsidRDefault="00527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9F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4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4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2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A9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2022-10-28T12:17:00.0000000Z</dcterms:modified>
</coreProperties>
</file>