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6E94" w:rsidR="0061148E" w:rsidRPr="0035681E" w:rsidRDefault="00D81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6DFE" w:rsidR="0061148E" w:rsidRPr="0035681E" w:rsidRDefault="00D81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94D27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AC614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D10AF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9DC6F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F33DD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D8B5C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84393" w:rsidR="00CD0676" w:rsidRPr="00944D28" w:rsidRDefault="00D81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9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D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5DE9E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4B227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D8C31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5798B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162B7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D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90B17C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17F3A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0F766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63182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74449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CA95D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466C6" w:rsidR="00B87ED3" w:rsidRPr="00944D28" w:rsidRDefault="00D81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FCDBE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AB4FE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82EA6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079E6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D28E8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1C5C3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C6F2F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3DBFD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3E433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13B0C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F01BC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3416F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67744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4D8F7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4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1C0C7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2EBFE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3E836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7FA90" w:rsidR="00B87ED3" w:rsidRPr="00944D28" w:rsidRDefault="00D81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2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34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5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D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F3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2022-10-28T11:59:00.0000000Z</dcterms:modified>
</coreProperties>
</file>