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6E94" w:rsidR="0061148E" w:rsidRPr="0035681E" w:rsidRDefault="00D81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56DFE" w:rsidR="0061148E" w:rsidRPr="0035681E" w:rsidRDefault="00D81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94D27" w:rsidR="00CD0676" w:rsidRPr="00944D28" w:rsidRDefault="00D81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AC614" w:rsidR="00CD0676" w:rsidRPr="00944D28" w:rsidRDefault="00D81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D10AF" w:rsidR="00CD0676" w:rsidRPr="00944D28" w:rsidRDefault="00D81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9DC6F" w:rsidR="00CD0676" w:rsidRPr="00944D28" w:rsidRDefault="00D81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F33DD" w:rsidR="00CD0676" w:rsidRPr="00944D28" w:rsidRDefault="00D81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D8B5C" w:rsidR="00CD0676" w:rsidRPr="00944D28" w:rsidRDefault="00D81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84393" w:rsidR="00CD0676" w:rsidRPr="00944D28" w:rsidRDefault="00D81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95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D6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5DE9E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4B227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D8C31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5798B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162B7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6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A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8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4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4D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0B17C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17F3A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0F766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63182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74449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CA95D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466C6" w:rsidR="00B87ED3" w:rsidRPr="00944D28" w:rsidRDefault="00D8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A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6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3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7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FCDBE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AB4FE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82EA6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079E6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D28E8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1C5C3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C6F2F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4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E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2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7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2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3DBFD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3E433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13B0C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F01BC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3416F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67744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4D8F7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B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2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A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1C0C7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2EBFE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3E836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7FA90" w:rsidR="00B87ED3" w:rsidRPr="00944D28" w:rsidRDefault="00D8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2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4E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52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D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4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0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1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9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6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F3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2022-10-28T11:59:00.0000000Z</dcterms:modified>
</coreProperties>
</file>