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7686" w:rsidR="0061148E" w:rsidRPr="0035681E" w:rsidRDefault="00B67C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1A0A" w:rsidR="0061148E" w:rsidRPr="0035681E" w:rsidRDefault="00B67C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4DBEF" w:rsidR="00CD0676" w:rsidRPr="00944D28" w:rsidRDefault="00B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EC01C" w:rsidR="00CD0676" w:rsidRPr="00944D28" w:rsidRDefault="00B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E6A3E" w:rsidR="00CD0676" w:rsidRPr="00944D28" w:rsidRDefault="00B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62750" w:rsidR="00CD0676" w:rsidRPr="00944D28" w:rsidRDefault="00B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DE031" w:rsidR="00CD0676" w:rsidRPr="00944D28" w:rsidRDefault="00B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8BC36" w:rsidR="00CD0676" w:rsidRPr="00944D28" w:rsidRDefault="00B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C61432" w:rsidR="00CD0676" w:rsidRPr="00944D28" w:rsidRDefault="00B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AB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99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E16A0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70529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F121D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BA0FA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D991E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C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4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6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81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3D6D9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25D56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33E56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08639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56351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B38DB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299DD" w:rsidR="00B87ED3" w:rsidRPr="00944D28" w:rsidRDefault="00B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3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5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029B6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A778A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BD6CA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C4B98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10E7A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0EB3D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77AD4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C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8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B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5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F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9467B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67663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7FC02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79C77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2FE5EC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047D8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0DE1C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1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4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1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F91B" w:rsidR="00B87ED3" w:rsidRPr="00944D28" w:rsidRDefault="00B67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1BD42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4CD20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D3C43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1C5A6" w:rsidR="00B87ED3" w:rsidRPr="00944D28" w:rsidRDefault="00B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D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29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F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D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8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E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3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CF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