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8EF0D" w:rsidR="0061148E" w:rsidRPr="0035681E" w:rsidRDefault="00EC06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777F" w:rsidR="0061148E" w:rsidRPr="0035681E" w:rsidRDefault="00EC06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11247" w:rsidR="00CD0676" w:rsidRPr="00944D28" w:rsidRDefault="00EC0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445F2F" w:rsidR="00CD0676" w:rsidRPr="00944D28" w:rsidRDefault="00EC0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0FABF" w:rsidR="00CD0676" w:rsidRPr="00944D28" w:rsidRDefault="00EC0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74E90" w:rsidR="00CD0676" w:rsidRPr="00944D28" w:rsidRDefault="00EC0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FEB4A" w:rsidR="00CD0676" w:rsidRPr="00944D28" w:rsidRDefault="00EC0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4F346" w:rsidR="00CD0676" w:rsidRPr="00944D28" w:rsidRDefault="00EC0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E02EB" w:rsidR="00CD0676" w:rsidRPr="00944D28" w:rsidRDefault="00EC06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1F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B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6F5E8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6FEBF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BA43C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1FCEA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8A26C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8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BD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FC1E9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F74B4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8B37C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E5184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77C69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C2E2B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07BA6" w:rsidR="00B87ED3" w:rsidRPr="00944D28" w:rsidRDefault="00EC0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4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1A677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0928F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25F7A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BBF07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71787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357DA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BD6A0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EA235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3A862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290F7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78034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6AE16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08FC8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A71FD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1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0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6DD87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F19CE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D73F7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E6F55" w:rsidR="00B87ED3" w:rsidRPr="00944D28" w:rsidRDefault="00EC0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45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A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8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D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8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6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