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5616" w:rsidR="0061148E" w:rsidRPr="0035681E" w:rsidRDefault="00230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365C" w:rsidR="0061148E" w:rsidRPr="0035681E" w:rsidRDefault="00230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BF354" w:rsidR="00CD0676" w:rsidRPr="00944D28" w:rsidRDefault="0023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9DA10" w:rsidR="00CD0676" w:rsidRPr="00944D28" w:rsidRDefault="0023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0EC87" w:rsidR="00CD0676" w:rsidRPr="00944D28" w:rsidRDefault="0023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6FE6C" w:rsidR="00CD0676" w:rsidRPr="00944D28" w:rsidRDefault="0023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79FF5" w:rsidR="00CD0676" w:rsidRPr="00944D28" w:rsidRDefault="0023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95D67" w:rsidR="00CD0676" w:rsidRPr="00944D28" w:rsidRDefault="0023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9F72C" w:rsidR="00CD0676" w:rsidRPr="00944D28" w:rsidRDefault="0023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4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C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ABFEA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ACE8A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E5002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D6171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A126D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F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A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9E87E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B1C86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8B0F9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4F504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90D7B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FCDB4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30C48" w:rsidR="00B87ED3" w:rsidRPr="00944D28" w:rsidRDefault="0023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BD0B9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F6F8E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F4DAA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8F7DB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B45C0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3C358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365E3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7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F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B1B7E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F73F5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DA080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1214E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E9E75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9FCA7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E5048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48ABF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448BA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A1EE5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2486C" w:rsidR="00B87ED3" w:rsidRPr="00944D28" w:rsidRDefault="0023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C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F6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3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2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2022-10-21T07:12:00.0000000Z</dcterms:modified>
</coreProperties>
</file>