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A921F" w:rsidR="0061148E" w:rsidRPr="0035681E" w:rsidRDefault="009A07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7A6A" w:rsidR="0061148E" w:rsidRPr="0035681E" w:rsidRDefault="009A07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BAD0C" w:rsidR="00CD0676" w:rsidRPr="00944D28" w:rsidRDefault="009A0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73EF7" w:rsidR="00CD0676" w:rsidRPr="00944D28" w:rsidRDefault="009A0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F1463" w:rsidR="00CD0676" w:rsidRPr="00944D28" w:rsidRDefault="009A0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2DA8B" w:rsidR="00CD0676" w:rsidRPr="00944D28" w:rsidRDefault="009A0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1DBC8" w:rsidR="00CD0676" w:rsidRPr="00944D28" w:rsidRDefault="009A0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EDDE8" w:rsidR="00CD0676" w:rsidRPr="00944D28" w:rsidRDefault="009A0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E344C" w:rsidR="00CD0676" w:rsidRPr="00944D28" w:rsidRDefault="009A0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A0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6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09532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F8BBF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2A747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01753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C315B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C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2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B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E5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E6C7E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7F7C8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3824A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F4273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ECC14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80FCF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7E45A" w:rsidR="00B87ED3" w:rsidRPr="00944D28" w:rsidRDefault="009A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9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3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4B486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7B4A0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E817C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51F6D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7D33C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1C2E6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D7FE2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A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3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5F602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DAFB9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E2B3F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4F9E0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BF58D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B1D40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F251E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B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D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96C3C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85E12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02F0D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779D9" w:rsidR="00B87ED3" w:rsidRPr="00944D28" w:rsidRDefault="009A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A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E7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5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9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7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2022-10-28T13:58:00.0000000Z</dcterms:modified>
</coreProperties>
</file>