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35DF" w:rsidR="0061148E" w:rsidRPr="0035681E" w:rsidRDefault="00DC4A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8D22" w:rsidR="0061148E" w:rsidRPr="0035681E" w:rsidRDefault="00DC4A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B1158" w:rsidR="00CD0676" w:rsidRPr="00944D28" w:rsidRDefault="00DC4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6877F" w:rsidR="00CD0676" w:rsidRPr="00944D28" w:rsidRDefault="00DC4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8E872" w:rsidR="00CD0676" w:rsidRPr="00944D28" w:rsidRDefault="00DC4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C141E" w:rsidR="00CD0676" w:rsidRPr="00944D28" w:rsidRDefault="00DC4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C0833" w:rsidR="00CD0676" w:rsidRPr="00944D28" w:rsidRDefault="00DC4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CF9BB3" w:rsidR="00CD0676" w:rsidRPr="00944D28" w:rsidRDefault="00DC4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8F465" w:rsidR="00CD0676" w:rsidRPr="00944D28" w:rsidRDefault="00DC4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A0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8C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EC6307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438E7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9A19C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175C7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4A5D1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D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8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7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9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0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A1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D6E0B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4AF45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D4DC1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84029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C0DDF5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27BC1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CDCE4" w:rsidR="00B87ED3" w:rsidRPr="00944D28" w:rsidRDefault="00DC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3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C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2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F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2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45F45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49AAF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65159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9468C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8A4DF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9E993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F9A3C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7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F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4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9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2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C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8BAAF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52F2E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EB103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C02CF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627DD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E24FB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1BE70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E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F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9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4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4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D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3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C31D0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C25E7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F4A95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68A6F" w:rsidR="00B87ED3" w:rsidRPr="00944D28" w:rsidRDefault="00DC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9F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AA5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FA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D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9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6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9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A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2022-10-28T15:07:00.0000000Z</dcterms:modified>
</coreProperties>
</file>