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5EC94" w:rsidR="0061148E" w:rsidRPr="0035681E" w:rsidRDefault="00983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5CE90" w:rsidR="0061148E" w:rsidRPr="0035681E" w:rsidRDefault="00983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85D4A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45EE8D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15F63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3C6BC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F0448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7A375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128701" w:rsidR="00CD0676" w:rsidRPr="00944D28" w:rsidRDefault="00983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2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9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9BDE7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0291A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DA3BD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FE58D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0596B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34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22792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D645D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9FB28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296AD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87012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316A3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B6EAD" w:rsidR="00B87ED3" w:rsidRPr="00944D28" w:rsidRDefault="0098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9F112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FF1010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EAA1C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E47BA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684C7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D22C7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678A3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80507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E3EB7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669AA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F94F9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19450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7FAB97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C4C50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8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7ED8C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4A7F3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5D0F1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BBEF2" w:rsidR="00B87ED3" w:rsidRPr="00944D28" w:rsidRDefault="0098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2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D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2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BA346" w:rsidR="00B87ED3" w:rsidRPr="00944D28" w:rsidRDefault="00983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365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2022-10-28T15:38:00.0000000Z</dcterms:modified>
</coreProperties>
</file>