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A9F91" w:rsidR="0061148E" w:rsidRPr="0035681E" w:rsidRDefault="00531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8C4BD" w:rsidR="0061148E" w:rsidRPr="0035681E" w:rsidRDefault="00531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3EA13" w:rsidR="00CD0676" w:rsidRPr="00944D28" w:rsidRDefault="00531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523E4" w:rsidR="00CD0676" w:rsidRPr="00944D28" w:rsidRDefault="00531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DE66D" w:rsidR="00CD0676" w:rsidRPr="00944D28" w:rsidRDefault="00531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652EF" w:rsidR="00CD0676" w:rsidRPr="00944D28" w:rsidRDefault="00531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D3889" w:rsidR="00CD0676" w:rsidRPr="00944D28" w:rsidRDefault="00531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DC6CF" w:rsidR="00CD0676" w:rsidRPr="00944D28" w:rsidRDefault="00531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D10D4" w:rsidR="00CD0676" w:rsidRPr="00944D28" w:rsidRDefault="00531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0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9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59C2A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8D9B0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B014C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79C58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C8CF44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A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4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3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5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44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A486C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E2ACC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FCD89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D2DAF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0C1B0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A7744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F52C1" w:rsidR="00B87ED3" w:rsidRPr="00944D28" w:rsidRDefault="0053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3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586A" w:rsidR="00B87ED3" w:rsidRPr="00944D28" w:rsidRDefault="00531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92680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F5385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4F3D0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E126E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3CB82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CBE3E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1D273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6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3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3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A1A0" w:rsidR="00B87ED3" w:rsidRPr="00944D28" w:rsidRDefault="00531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F1836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8698FD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B5AB8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1AEC2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C06CC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FE38C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E9EEC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3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2DABF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DCE32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93EAD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DA401" w:rsidR="00B87ED3" w:rsidRPr="00944D28" w:rsidRDefault="0053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B6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D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F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6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9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C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6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EC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