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3A57" w:rsidR="0061148E" w:rsidRPr="0035681E" w:rsidRDefault="001459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30040" w:rsidR="0061148E" w:rsidRPr="0035681E" w:rsidRDefault="001459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9FAB6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6F9A1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84503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C38E8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122A4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90CC9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249AA" w:rsidR="00CD0676" w:rsidRPr="00944D28" w:rsidRDefault="00145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D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00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C588A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CE5CD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628D1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E0285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5A5A2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1F256" w:rsidR="00B87ED3" w:rsidRPr="00944D28" w:rsidRDefault="0014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1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94D86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C8E9C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5D441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35D86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97EE7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20C44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DEA4A" w:rsidR="00B87ED3" w:rsidRPr="00944D28" w:rsidRDefault="0014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7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B6866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F3112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E15CC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16371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D052C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931FA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846B3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0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755CF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006F7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618A4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F9C7B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888CE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E3CE2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0D912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BC496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1BAD4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3612D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4C14F" w:rsidR="00B87ED3" w:rsidRPr="00944D28" w:rsidRDefault="0014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E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D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5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9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2022-10-28T15:40:00.0000000Z</dcterms:modified>
</coreProperties>
</file>