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806D" w:rsidR="0061148E" w:rsidRPr="0035681E" w:rsidRDefault="00B13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82D9B" w:rsidR="0061148E" w:rsidRPr="0035681E" w:rsidRDefault="00B13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876643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F4F91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2A0EE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05552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BC46D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9ACB4D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0951F3" w:rsidR="00CD0676" w:rsidRPr="00944D28" w:rsidRDefault="00B136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A7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E8A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9C3468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D4D61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FBBF8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D17F12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DE515A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B21E5" w:rsidR="00B87ED3" w:rsidRPr="00944D28" w:rsidRDefault="00B13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4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3D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298F8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17C09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727C7B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BF439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21528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4F9F3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AABB9" w:rsidR="00B87ED3" w:rsidRPr="00944D28" w:rsidRDefault="00B1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E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AB060" w:rsidR="00B87ED3" w:rsidRPr="00944D28" w:rsidRDefault="00B13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23201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BB0303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E32177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4816D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09E04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59608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1DAAB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F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9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7B7F4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FBA4B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0AE18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0886F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BEE836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DF3A3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A63419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E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F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8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9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D9265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9B95A1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E30A82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0A0A0" w:rsidR="00B87ED3" w:rsidRPr="00944D28" w:rsidRDefault="00B1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F0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4F6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874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6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7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5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D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60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