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635B" w:rsidR="0061148E" w:rsidRPr="0035681E" w:rsidRDefault="00816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26BE" w:rsidR="0061148E" w:rsidRPr="0035681E" w:rsidRDefault="00816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090BE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4EE48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01D4E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7F5A8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1B3F7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6D7D8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F0221" w:rsidR="00CD0676" w:rsidRPr="00944D28" w:rsidRDefault="0081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6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0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B1951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EDF46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393F7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CA69F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06358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2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19043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9032A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3BD71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18AA3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AEE01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1365E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075BB" w:rsidR="00B87ED3" w:rsidRPr="00944D28" w:rsidRDefault="008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37E9D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365FA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FD2B4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59658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73F05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CFBC8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F0285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B4ACD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80124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EB19A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8E7B9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44972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479A5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2C884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3485B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132D1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8FF6B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B97F9" w:rsidR="00B87ED3" w:rsidRPr="00944D28" w:rsidRDefault="008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9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8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2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8E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