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F4D4" w:rsidR="0061148E" w:rsidRPr="0035681E" w:rsidRDefault="00932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25B8" w:rsidR="0061148E" w:rsidRPr="0035681E" w:rsidRDefault="00932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3B726" w:rsidR="00CD0676" w:rsidRPr="00944D28" w:rsidRDefault="00932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05B69" w:rsidR="00CD0676" w:rsidRPr="00944D28" w:rsidRDefault="00932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0D639" w:rsidR="00CD0676" w:rsidRPr="00944D28" w:rsidRDefault="00932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74DF5" w:rsidR="00CD0676" w:rsidRPr="00944D28" w:rsidRDefault="00932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5CEF0" w:rsidR="00CD0676" w:rsidRPr="00944D28" w:rsidRDefault="00932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9D2BA" w:rsidR="00CD0676" w:rsidRPr="00944D28" w:rsidRDefault="00932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54584" w:rsidR="00CD0676" w:rsidRPr="00944D28" w:rsidRDefault="00932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7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62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191B4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815B9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89B4C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EF58D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7B520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F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F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C7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2ECC9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55353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555EE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F8C69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6EBF3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BAE1F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B96C1" w:rsidR="00B87ED3" w:rsidRPr="00944D28" w:rsidRDefault="009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2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E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3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0A631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5F942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2D60D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FD92A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AC133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B2B11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C18B0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4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8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D9680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5EC17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65E6D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D3295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275AA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D1B50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747AD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6EAB" w:rsidR="00B87ED3" w:rsidRPr="00944D28" w:rsidRDefault="00932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5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2C269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AC9C8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E99CA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C2183" w:rsidR="00B87ED3" w:rsidRPr="00944D28" w:rsidRDefault="009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D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B3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84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E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E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1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2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A5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2022-10-28T19:48:00.0000000Z</dcterms:modified>
</coreProperties>
</file>