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2F4D4" w:rsidR="0061148E" w:rsidRPr="0035681E" w:rsidRDefault="00932A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425B8" w:rsidR="0061148E" w:rsidRPr="0035681E" w:rsidRDefault="00932A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3B726" w:rsidR="00CD0676" w:rsidRPr="00944D28" w:rsidRDefault="00932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05B69" w:rsidR="00CD0676" w:rsidRPr="00944D28" w:rsidRDefault="00932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0D639" w:rsidR="00CD0676" w:rsidRPr="00944D28" w:rsidRDefault="00932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74DF5" w:rsidR="00CD0676" w:rsidRPr="00944D28" w:rsidRDefault="00932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5CEF0" w:rsidR="00CD0676" w:rsidRPr="00944D28" w:rsidRDefault="00932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9D2BA" w:rsidR="00CD0676" w:rsidRPr="00944D28" w:rsidRDefault="00932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54584" w:rsidR="00CD0676" w:rsidRPr="00944D28" w:rsidRDefault="00932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7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62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191B4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815B9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89B4C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EF58D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7B520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5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F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F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C7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2ECC9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55353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555EE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F8C69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96EBF3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BAE1F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B96C1" w:rsidR="00B87ED3" w:rsidRPr="00944D28" w:rsidRDefault="0093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2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E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A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6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3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40A631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5F942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2D60D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FD92A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AC133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B2B11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C18B0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4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8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A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2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F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B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D9680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5EC17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65E6D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2D3295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275AA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D1B50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747AD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3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76EAB" w:rsidR="00B87ED3" w:rsidRPr="00944D28" w:rsidRDefault="00932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1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8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5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2C269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AC9C8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E99CA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C2183" w:rsidR="00B87ED3" w:rsidRPr="00944D28" w:rsidRDefault="0093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D7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B3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84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9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B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E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E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1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2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F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A5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2022-10-28T19:48:00.0000000Z</dcterms:modified>
</coreProperties>
</file>