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F7C6" w:rsidR="0061148E" w:rsidRPr="0035681E" w:rsidRDefault="00784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8C1F3" w:rsidR="0061148E" w:rsidRPr="0035681E" w:rsidRDefault="00784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26CB4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965CA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D34EB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62756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3CE3F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95247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6AD9C" w:rsidR="00CD0676" w:rsidRPr="00944D28" w:rsidRDefault="00784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5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7E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1B782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ECD51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E2DB2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67033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89C3E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B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E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7F242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430CB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733BE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455D2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200FF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72A07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A901C" w:rsidR="00B87ED3" w:rsidRPr="00944D28" w:rsidRDefault="0078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0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8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6DA57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ADA2B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FC75F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8AFC7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1B634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747C4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BF6D7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8B691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0BAD3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64C51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A30CE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64477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9B176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D3334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FBFCF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DEBA3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90D53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5B6B0" w:rsidR="00B87ED3" w:rsidRPr="00944D28" w:rsidRDefault="0078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D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5C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3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BF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2022-10-28T20:11:00.0000000Z</dcterms:modified>
</coreProperties>
</file>