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197D" w:rsidR="0061148E" w:rsidRPr="0035681E" w:rsidRDefault="000C3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B0DB" w:rsidR="0061148E" w:rsidRPr="0035681E" w:rsidRDefault="000C3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2D711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E3029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15FBD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7C2D3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4C091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4CED4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B3715" w:rsidR="00CD0676" w:rsidRPr="00944D28" w:rsidRDefault="000C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F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0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7E3C9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AF56D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11FAD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E75A9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C38A2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EDB5" w:rsidR="00B87ED3" w:rsidRPr="00944D28" w:rsidRDefault="000C3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8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64D17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AAF41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0A582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02DF0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7EC76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4AE0F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3892A" w:rsidR="00B87ED3" w:rsidRPr="00944D28" w:rsidRDefault="000C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797E" w:rsidR="00B87ED3" w:rsidRPr="00944D28" w:rsidRDefault="000C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14197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93F0D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7C323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5EA47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FCCCE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BFC01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5AC47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6E26E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539B8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917B2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C09E1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F0544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911F7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FF3C0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9F88D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83C03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B0697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1E3AF" w:rsidR="00B87ED3" w:rsidRPr="00944D28" w:rsidRDefault="000C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5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6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C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2022-10-28T21:19:00.0000000Z</dcterms:modified>
</coreProperties>
</file>