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E8C9" w:rsidR="0061148E" w:rsidRPr="0035681E" w:rsidRDefault="00513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D15C" w:rsidR="0061148E" w:rsidRPr="0035681E" w:rsidRDefault="00513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A1318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8FF5B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CB291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D3127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C96AB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47FD2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5036D" w:rsidR="00CD0676" w:rsidRPr="00944D28" w:rsidRDefault="0051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4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B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E179F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A78CA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1277B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8D351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ED3CE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C3752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FAE43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5BBF6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65E32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DAF6D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83BAF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66758" w:rsidR="00B87ED3" w:rsidRPr="00944D28" w:rsidRDefault="0051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6899A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83CAC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96CB9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C26B0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72CCC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3CD0D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4601E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0207" w:rsidR="00B87ED3" w:rsidRPr="00944D28" w:rsidRDefault="0051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33660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29A15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7F1F4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E9440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7FDF1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7C54C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57530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3BC37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5FCA9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01170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9EEA9" w:rsidR="00B87ED3" w:rsidRPr="00944D28" w:rsidRDefault="0051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3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29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B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7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2022-10-28T21:22:00.0000000Z</dcterms:modified>
</coreProperties>
</file>