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3264" w:rsidR="0061148E" w:rsidRPr="0035681E" w:rsidRDefault="009C2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A331" w:rsidR="0061148E" w:rsidRPr="0035681E" w:rsidRDefault="009C2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3AACF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F742E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179D4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39868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796D8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D8D5C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C9831" w:rsidR="00CD0676" w:rsidRPr="00944D28" w:rsidRDefault="009C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1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0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372A4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761F6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BFE24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4F0AF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F1920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B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4BDDA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48A96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31BD8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5A1E9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CE7B4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44A04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9E417" w:rsidR="00B87ED3" w:rsidRPr="00944D28" w:rsidRDefault="009C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D9B47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A5ED0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4BE5F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3819B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26D0E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61884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98CE8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A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CB074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D5610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B7592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3F824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08A75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8214C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2DBD1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A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2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8E0A11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5C188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007DF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CFCA8" w:rsidR="00B87ED3" w:rsidRPr="00944D28" w:rsidRDefault="009C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8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7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A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1B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2022-10-21T08:13:00.0000000Z</dcterms:modified>
</coreProperties>
</file>