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7A51" w:rsidR="0061148E" w:rsidRPr="0035681E" w:rsidRDefault="00435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83F8" w:rsidR="0061148E" w:rsidRPr="0035681E" w:rsidRDefault="00435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5E813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D5497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F5AB2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A34BD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67035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8E09E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5C0D6" w:rsidR="00CD0676" w:rsidRPr="00944D28" w:rsidRDefault="00435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49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8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A73E3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F3435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EED39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77F41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EC22C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0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9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D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CA67B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8227B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EB6C9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9DA28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E6026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547CC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9DE91" w:rsidR="00B87ED3" w:rsidRPr="00944D28" w:rsidRDefault="0043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0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4C3DD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3FF74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D90D1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70A21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23093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A4416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A3E7A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17B63" w:rsidR="00B87ED3" w:rsidRPr="00944D28" w:rsidRDefault="0043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6301B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A6E91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162B4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3F446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1FB8A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7C87B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775E1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9A47" w:rsidR="00B87ED3" w:rsidRPr="00944D28" w:rsidRDefault="0043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1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DBAFE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C9F4B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D6A4A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1EC9E" w:rsidR="00B87ED3" w:rsidRPr="00944D28" w:rsidRDefault="0043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9E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B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F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BF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