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34EC" w:rsidR="0061148E" w:rsidRPr="0035681E" w:rsidRDefault="00D10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06C4" w:rsidR="0061148E" w:rsidRPr="0035681E" w:rsidRDefault="00D10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92EBE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8D0B7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19B45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21870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0581F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17294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F1C16" w:rsidR="00CD0676" w:rsidRPr="00944D28" w:rsidRDefault="00D10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7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E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F13D8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61DBD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14D85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C8C7C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2FF2A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B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66BF9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1941F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A0A95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49FB9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491D0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06D2E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5DAC2" w:rsidR="00B87ED3" w:rsidRPr="00944D28" w:rsidRDefault="00D1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CDF3A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037EC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576B5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BE149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50975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92210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99C82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8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C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A1DA9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0B419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C5062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90080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CDFC0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28539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6CE93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A0D4D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AACEA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268B7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D488B" w:rsidR="00B87ED3" w:rsidRPr="00944D28" w:rsidRDefault="00D1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E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C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3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2D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2022-10-28T22:27:00.0000000Z</dcterms:modified>
</coreProperties>
</file>