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EBAE3AB" w:rsidR="00DF4FD8" w:rsidRPr="00A410FF" w:rsidRDefault="0025598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9C543A1" w:rsidR="00222997" w:rsidRPr="0078428F" w:rsidRDefault="0025598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BD18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B515B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AC21424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97D526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2385CE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7625A9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8B5DE73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1DF6DD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6807E7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872E8A4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6C24BC3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21A976D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D8B5FA7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AC27CCC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4DE3FF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3F7F769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D21645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0A74A13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BA976E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5E61FA0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532971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15FC631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DF78F3F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B8FA7D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2E73432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D978B12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85CA6E6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9F982CE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2B492B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698FF7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60C3C81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7A227EC" w:rsidR="0041001E" w:rsidRPr="004B120E" w:rsidRDefault="0025598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2E2896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7BD70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981BCA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5598C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33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