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31597C" w:rsidR="005154E2" w:rsidRPr="0068293E" w:rsidRDefault="00E358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622FAB" w:rsidR="0068293E" w:rsidRPr="0068293E" w:rsidRDefault="00E358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B8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5F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B3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6D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C3C73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DAA91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D36AC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5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83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3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9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7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55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272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00EC4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F7120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84E60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EF7E4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D1BCD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194FF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0EF2D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3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3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3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8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05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DD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B882D1" w:rsidR="001835FB" w:rsidRPr="00DA1511" w:rsidRDefault="00E3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4A49B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62550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BF502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AACC9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7F17A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5E36B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C5858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B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3E8AF" w:rsidR="001835FB" w:rsidRPr="00DA1511" w:rsidRDefault="00E358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23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3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7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2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5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49A8E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42FD2E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EE01A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57447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7BC7C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2960B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6410D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A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7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8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A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96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630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A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77032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F747E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3AC4E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30F29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04298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E4FA6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A0FF3" w:rsidR="009A6C64" w:rsidRPr="00730585" w:rsidRDefault="00E358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7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C4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5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9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7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2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2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58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58E9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