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C4E20E" w:rsidR="005154E2" w:rsidRPr="0068293E" w:rsidRDefault="00C032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29E189" w:rsidR="0068293E" w:rsidRPr="0068293E" w:rsidRDefault="00C032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DF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36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2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4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56FD7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7B8E6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EC130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6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4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1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0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0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D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6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311BD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207E0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73148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334BC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07B9B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1E1CF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A1453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C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5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A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B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2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0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A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A9206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CE501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45FE6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B2278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2CF89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B31E2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642B2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0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A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F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6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0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5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9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9D020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85A1D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3E62E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4053A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A01BD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D6302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226DF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2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5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2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9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1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C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A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B70B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5AEDC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E9C5D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674F5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B60D6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CCA02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50373" w:rsidR="009A6C64" w:rsidRPr="00730585" w:rsidRDefault="00C0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4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2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1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1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E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E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2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257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