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123227" w:rsidR="005154E2" w:rsidRPr="0068293E" w:rsidRDefault="00610C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F8A246F" w:rsidR="0068293E" w:rsidRPr="0068293E" w:rsidRDefault="00610C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A48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44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B90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A93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6C8AC2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6F241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A94CC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83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8E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8F8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01B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4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85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B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00E0A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C6A27A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7269D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C7881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C163F8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6013F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820574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977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3D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41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37B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252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3AA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83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B4AB86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6F797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898C8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02BD37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24BA92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22E347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720DF6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52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453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A2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21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16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5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8E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5BEDF6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322DD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273CD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BAE691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0106D3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4945C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D9D40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4C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5D1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51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C0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FC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AC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968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C9EF82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1D3F9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62C1C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ADA0E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F5F98D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5CA875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B89E8" w:rsidR="009A6C64" w:rsidRPr="00730585" w:rsidRDefault="00610C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F60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BDC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6E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0C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739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74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6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0C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0C2D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