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DCF17D" w:rsidR="005154E2" w:rsidRPr="0068293E" w:rsidRDefault="00B41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91E636" w:rsidR="0068293E" w:rsidRPr="0068293E" w:rsidRDefault="00B41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98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3B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62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0C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A4E1D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68196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DA37F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A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5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B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5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43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6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5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6AE81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C0DEF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9D512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FEA80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16E75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A1E6A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C7716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1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F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F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3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7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D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1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51410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F3BCC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F2018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D175B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F6F1A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77BE4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B11A9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F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5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F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5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5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8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1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F4BA8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00F5E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EAA6D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0BC4E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7EAB9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87A8B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E42CD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6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A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D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4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4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1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5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E38A8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CE4D6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52614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F3834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B7DBC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AC046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8E831" w:rsidR="009A6C64" w:rsidRPr="00730585" w:rsidRDefault="00B41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0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3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2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C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3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F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0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CF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