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53A07F" w:rsidR="005154E2" w:rsidRPr="0068293E" w:rsidRDefault="00D12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2D4818" w:rsidR="0068293E" w:rsidRPr="0068293E" w:rsidRDefault="00D12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3A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13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AC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FA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EB416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FABA8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1AB1C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6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1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8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A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F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9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E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15870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03CCC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69150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D115D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8791A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7FD04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F22E8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A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9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1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0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A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2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B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33BEB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EDB46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C4B2A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699E2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11893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E02D9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A6A7F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E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E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C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A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8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F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4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46BF3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6D4BB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5B8ED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F8739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5CD41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CBCB5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CE813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D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B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4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3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F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0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F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CD74D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21364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A6346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868C5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2910F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66BE2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6C0A6" w:rsidR="009A6C64" w:rsidRPr="00730585" w:rsidRDefault="00D1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C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E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F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7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3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5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9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79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