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38CF9A" w:rsidR="005154E2" w:rsidRPr="0068293E" w:rsidRDefault="00AA7F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706CBD5" w:rsidR="0068293E" w:rsidRPr="0068293E" w:rsidRDefault="00AA7F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C69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A675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321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355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9CEA0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6976D9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A04B35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F03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E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DB1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E4B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788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016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720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79C900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D1608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C6F96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CD894E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5B6BA8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712A1A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87A7B5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20C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32F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118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192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3DF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692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39A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42DD4F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A58AA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28E0B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C5C689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60EDA2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D9581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E3BCC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311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81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EFF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D5E3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90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3D6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58C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94B081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7E225E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08CF53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2B924F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90EC41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8850C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52548A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40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F93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066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98A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C42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E4C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82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1427F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A68BAB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084A78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0393D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AECAAF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663951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1A864D" w:rsidR="009A6C64" w:rsidRPr="00730585" w:rsidRDefault="00AA7F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50E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8E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1DB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E0D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A26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19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9F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A7F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A7FD3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