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207D1B" w:rsidR="005154E2" w:rsidRPr="0068293E" w:rsidRDefault="00220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42E9B2C" w:rsidR="0068293E" w:rsidRPr="0068293E" w:rsidRDefault="00220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3C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89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7A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58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484CC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04E3E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CEAA9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1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2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4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3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7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6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3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0FAC0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D7544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04C6B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E5DCD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05DED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185F6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C83A2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0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8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92118" w:rsidR="001835FB" w:rsidRPr="00DA1511" w:rsidRDefault="00220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1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0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C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2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F0D9F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5A082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124D7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6180A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904F1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0ACA5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0B72E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A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B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F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5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F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C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0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69FB2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EBEF2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C715B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24B8A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DD5B3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80CDA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B5643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9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0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5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8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C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1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9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0F17E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E5690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07922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59B67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511EB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9B2F7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E11E2" w:rsidR="009A6C64" w:rsidRPr="00730585" w:rsidRDefault="0022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D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B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3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7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D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3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1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A8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