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5682EA6" w:rsidR="00364DA6" w:rsidRPr="00364DA6" w:rsidRDefault="002259A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424E9" w:rsidR="00CD095D" w:rsidRPr="00C859CC" w:rsidRDefault="002259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BAF03" w:rsidR="00CD095D" w:rsidRPr="00C859CC" w:rsidRDefault="002259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2EDC79" w:rsidR="00CD095D" w:rsidRPr="00C859CC" w:rsidRDefault="002259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104155" w:rsidR="00CD095D" w:rsidRPr="00C859CC" w:rsidRDefault="002259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F7769" w:rsidR="00CD095D" w:rsidRPr="00C859CC" w:rsidRDefault="002259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9EB5A" w:rsidR="00CD095D" w:rsidRPr="00C859CC" w:rsidRDefault="002259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50F568" w:rsidR="00CD095D" w:rsidRPr="00C859CC" w:rsidRDefault="002259A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345A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3705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227A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E4B32" w:rsidR="003149D6" w:rsidRPr="00C859CC" w:rsidRDefault="002259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E44C7" w:rsidR="003149D6" w:rsidRPr="00C859CC" w:rsidRDefault="002259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34AC22" w:rsidR="003149D6" w:rsidRPr="00C859CC" w:rsidRDefault="002259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23F632" w:rsidR="003149D6" w:rsidRPr="00C859CC" w:rsidRDefault="002259A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0F53F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24A9AD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05828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9784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D0144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6BC71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9A892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5E2D1" w:rsidR="003149D6" w:rsidRPr="00C859CC" w:rsidRDefault="002259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8858F" w:rsidR="003149D6" w:rsidRPr="00C859CC" w:rsidRDefault="002259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6E57E" w:rsidR="003149D6" w:rsidRPr="00C859CC" w:rsidRDefault="002259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96028" w:rsidR="003149D6" w:rsidRPr="00C859CC" w:rsidRDefault="002259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1EC95" w:rsidR="003149D6" w:rsidRPr="00C859CC" w:rsidRDefault="002259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D0E19" w:rsidR="003149D6" w:rsidRPr="00C859CC" w:rsidRDefault="002259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8C69D" w:rsidR="003149D6" w:rsidRPr="00C859CC" w:rsidRDefault="002259A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E4B20E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60894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CCECC6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64ACB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FDF12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5F2A0E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05870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535DA" w:rsidR="003149D6" w:rsidRPr="00C859CC" w:rsidRDefault="002259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5C1E4" w:rsidR="003149D6" w:rsidRPr="00C859CC" w:rsidRDefault="002259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A3D6C" w:rsidR="003149D6" w:rsidRPr="00C859CC" w:rsidRDefault="002259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10B27" w:rsidR="003149D6" w:rsidRPr="00C859CC" w:rsidRDefault="002259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731C83" w:rsidR="003149D6" w:rsidRPr="00C859CC" w:rsidRDefault="002259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EEDBE" w:rsidR="003149D6" w:rsidRPr="00C859CC" w:rsidRDefault="002259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DD4DC" w:rsidR="003149D6" w:rsidRPr="00C859CC" w:rsidRDefault="002259A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5FEA4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3BC2D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D633C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985DA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A19AE9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7C3843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C4BD0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7860D32" w:rsidR="003149D6" w:rsidRPr="00C859CC" w:rsidRDefault="002259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3B8CEB6" w:rsidR="003149D6" w:rsidRPr="00C859CC" w:rsidRDefault="002259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BF07D67" w:rsidR="003149D6" w:rsidRPr="00C859CC" w:rsidRDefault="002259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688A99" w:rsidR="003149D6" w:rsidRPr="00C859CC" w:rsidRDefault="002259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E99F10" w:rsidR="003149D6" w:rsidRPr="00C859CC" w:rsidRDefault="002259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17E420D" w:rsidR="003149D6" w:rsidRPr="00C859CC" w:rsidRDefault="002259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593F985" w:rsidR="003149D6" w:rsidRPr="00C859CC" w:rsidRDefault="002259A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CB513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DECE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407C58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199CB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87F8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B8B5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D84C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BBB0827" w:rsidR="003149D6" w:rsidRPr="00C859CC" w:rsidRDefault="002259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0CE72CC" w:rsidR="003149D6" w:rsidRPr="00C859CC" w:rsidRDefault="002259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120DCFC" w:rsidR="003149D6" w:rsidRPr="00C859CC" w:rsidRDefault="002259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404024" w:rsidR="003149D6" w:rsidRPr="00C859CC" w:rsidRDefault="002259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F260EB" w:rsidR="003149D6" w:rsidRPr="00C859CC" w:rsidRDefault="002259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66E19E3" w:rsidR="003149D6" w:rsidRPr="00C859CC" w:rsidRDefault="002259A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9D1E1D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134B7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B16E8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4CAB2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9E982A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7CF8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8E3E4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3D1C0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259A5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