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5E34394" w:rsidR="00364DA6" w:rsidRPr="00364DA6" w:rsidRDefault="00ED430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6850E" w:rsidR="00CD095D" w:rsidRPr="00C859CC" w:rsidRDefault="00ED430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09D15" w:rsidR="00CD095D" w:rsidRPr="00C859CC" w:rsidRDefault="00ED430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1A19C" w:rsidR="00CD095D" w:rsidRPr="00C859CC" w:rsidRDefault="00ED430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5C4C4" w:rsidR="00CD095D" w:rsidRPr="00C859CC" w:rsidRDefault="00ED430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EA5E1" w:rsidR="00CD095D" w:rsidRPr="00C859CC" w:rsidRDefault="00ED430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5534E" w:rsidR="00CD095D" w:rsidRPr="00C859CC" w:rsidRDefault="00ED430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6BFF1" w:rsidR="00CD095D" w:rsidRPr="00C859CC" w:rsidRDefault="00ED430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E33B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3E9C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83BF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BCC5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FB244" w:rsidR="003149D6" w:rsidRPr="00C859CC" w:rsidRDefault="00ED430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D064F" w:rsidR="003149D6" w:rsidRPr="00C859CC" w:rsidRDefault="00ED430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5BBED" w:rsidR="003149D6" w:rsidRPr="00C859CC" w:rsidRDefault="00ED430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04342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0D76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4037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0C9E7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916C2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887C4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AE77C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B8DA0" w:rsidR="003149D6" w:rsidRPr="00C859CC" w:rsidRDefault="00ED43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4E74E" w:rsidR="003149D6" w:rsidRPr="00C859CC" w:rsidRDefault="00ED43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CF289" w:rsidR="003149D6" w:rsidRPr="00C859CC" w:rsidRDefault="00ED43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DF718" w:rsidR="003149D6" w:rsidRPr="00C859CC" w:rsidRDefault="00ED43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8FB4A" w:rsidR="003149D6" w:rsidRPr="00C859CC" w:rsidRDefault="00ED43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F23C6" w:rsidR="003149D6" w:rsidRPr="00C859CC" w:rsidRDefault="00ED43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46FCD" w:rsidR="003149D6" w:rsidRPr="00C859CC" w:rsidRDefault="00ED43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57500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77A54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7133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8D25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4D10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FEC5A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131D2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713CE" w:rsidR="003149D6" w:rsidRPr="00C859CC" w:rsidRDefault="00ED43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32F45" w:rsidR="003149D6" w:rsidRPr="00C859CC" w:rsidRDefault="00ED43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8DDE0" w:rsidR="003149D6" w:rsidRPr="00C859CC" w:rsidRDefault="00ED43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C214E" w:rsidR="003149D6" w:rsidRPr="00C859CC" w:rsidRDefault="00ED43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8A5DA" w:rsidR="003149D6" w:rsidRPr="00C859CC" w:rsidRDefault="00ED43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5AE18" w:rsidR="003149D6" w:rsidRPr="00C859CC" w:rsidRDefault="00ED43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A2EE1" w:rsidR="003149D6" w:rsidRPr="00C859CC" w:rsidRDefault="00ED43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64F83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A7946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D24B6D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768F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DF6E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CC49D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2F54F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64908B6" w:rsidR="003149D6" w:rsidRPr="00C859CC" w:rsidRDefault="00ED43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F23174A" w:rsidR="003149D6" w:rsidRPr="00C859CC" w:rsidRDefault="00ED43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2E3037B" w:rsidR="003149D6" w:rsidRPr="00C859CC" w:rsidRDefault="00ED43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3AFF0D0" w:rsidR="003149D6" w:rsidRPr="00C859CC" w:rsidRDefault="00ED43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D3D14F6" w:rsidR="003149D6" w:rsidRPr="00C859CC" w:rsidRDefault="00ED43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3CB110A" w:rsidR="003149D6" w:rsidRPr="00C859CC" w:rsidRDefault="00ED43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A198BF3" w:rsidR="003149D6" w:rsidRPr="00C859CC" w:rsidRDefault="00ED43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ADFD6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04155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A0939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FB631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B59E4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595F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1ADA1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DBDA19B" w:rsidR="003149D6" w:rsidRPr="00C859CC" w:rsidRDefault="00ED43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6B48ACB" w:rsidR="003149D6" w:rsidRPr="00C859CC" w:rsidRDefault="00ED43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975B812" w:rsidR="003149D6" w:rsidRPr="00C859CC" w:rsidRDefault="00ED43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9A5741" w:rsidR="003149D6" w:rsidRPr="00C859CC" w:rsidRDefault="00ED43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4FE1DC" w:rsidR="003149D6" w:rsidRPr="00C859CC" w:rsidRDefault="00ED43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2B0184" w:rsidR="003149D6" w:rsidRPr="00C859CC" w:rsidRDefault="00ED43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27BD50D" w:rsidR="003149D6" w:rsidRPr="00C859CC" w:rsidRDefault="00ED430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ED7D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73D6B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4236B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120D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89863E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0E629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3A910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D4308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