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B1B47" w:rsidR="00380DB3" w:rsidRPr="0068293E" w:rsidRDefault="00FE0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C032C" w:rsidR="00380DB3" w:rsidRPr="0068293E" w:rsidRDefault="00FE0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5E72A" w:rsidR="00240DC4" w:rsidRPr="00B03D55" w:rsidRDefault="00FE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124A9" w:rsidR="00240DC4" w:rsidRPr="00B03D55" w:rsidRDefault="00FE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42709" w:rsidR="00240DC4" w:rsidRPr="00B03D55" w:rsidRDefault="00FE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68A5D" w:rsidR="00240DC4" w:rsidRPr="00B03D55" w:rsidRDefault="00FE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DCD84" w:rsidR="00240DC4" w:rsidRPr="00B03D55" w:rsidRDefault="00FE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52157" w:rsidR="00240DC4" w:rsidRPr="00B03D55" w:rsidRDefault="00FE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8E398" w:rsidR="00240DC4" w:rsidRPr="00B03D55" w:rsidRDefault="00FE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28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CA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71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D23C3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C4D6E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A5C70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23970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C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F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F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1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3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9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2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60BA4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44CA4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26FBE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715A4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4ACFC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AB906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909DD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9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D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5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6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D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8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C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38F24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88D60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FBAD8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3092B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5D902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3C1A7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93399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7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4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F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3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2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9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D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C8ED5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11E94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55315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4AF31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ECF0D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9AEFA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571E6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0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F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1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1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9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A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F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D6A23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0C22A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0CC53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3C5B7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39967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3033C" w:rsidR="009A6C64" w:rsidRPr="00730585" w:rsidRDefault="00FE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0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D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5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B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4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0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F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0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D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