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7883A" w:rsidR="00380DB3" w:rsidRPr="0068293E" w:rsidRDefault="00D75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A86F8" w:rsidR="00380DB3" w:rsidRPr="0068293E" w:rsidRDefault="00D75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B1657" w:rsidR="00240DC4" w:rsidRPr="00B03D55" w:rsidRDefault="00D7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03D60" w:rsidR="00240DC4" w:rsidRPr="00B03D55" w:rsidRDefault="00D7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DE900" w:rsidR="00240DC4" w:rsidRPr="00B03D55" w:rsidRDefault="00D7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69BFF" w:rsidR="00240DC4" w:rsidRPr="00B03D55" w:rsidRDefault="00D7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89CD4" w:rsidR="00240DC4" w:rsidRPr="00B03D55" w:rsidRDefault="00D7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F0EF1" w:rsidR="00240DC4" w:rsidRPr="00B03D55" w:rsidRDefault="00D7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93661" w:rsidR="00240DC4" w:rsidRPr="00B03D55" w:rsidRDefault="00D75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8B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FA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13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32AC9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38819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277A2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629DA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5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A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2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D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9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4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0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A47E4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16083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A0CAC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28E2D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598FF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9EBD1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1B96B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4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0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4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5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B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8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3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ECB06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61DE8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1F406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770D2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B07D2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CDDDF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91BB0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F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6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B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0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7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8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8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61CFA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DD31A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DFED0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28AB9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DDD53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45CDC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CB7A6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8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5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0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0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B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E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45931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68AE1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90B4E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DD527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C4D37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6E7B1" w:rsidR="009A6C64" w:rsidRPr="00730585" w:rsidRDefault="00D75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33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E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A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3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6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B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3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F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F5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