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32789" w:rsidR="00380DB3" w:rsidRPr="0068293E" w:rsidRDefault="00852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2C307" w:rsidR="00380DB3" w:rsidRPr="0068293E" w:rsidRDefault="00852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D1CD5" w:rsidR="00240DC4" w:rsidRPr="00B03D55" w:rsidRDefault="0085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083AE" w:rsidR="00240DC4" w:rsidRPr="00B03D55" w:rsidRDefault="0085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40C50" w:rsidR="00240DC4" w:rsidRPr="00B03D55" w:rsidRDefault="0085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0B8A1" w:rsidR="00240DC4" w:rsidRPr="00B03D55" w:rsidRDefault="0085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98FD6" w:rsidR="00240DC4" w:rsidRPr="00B03D55" w:rsidRDefault="0085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46A53" w:rsidR="00240DC4" w:rsidRPr="00B03D55" w:rsidRDefault="0085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60CA9" w:rsidR="00240DC4" w:rsidRPr="00B03D55" w:rsidRDefault="00852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0B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9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0A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8C5AB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530FB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E7034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D0DD8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F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5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6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4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4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3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8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329B1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6CA9C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5CBF3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6427B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A3D44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3FED8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30D12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3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7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E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1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D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4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9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353DB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83DDC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6CE8D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98AA2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10698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A8D3C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43C03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4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A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E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8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6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9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E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42177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8A69D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E91EE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3B17F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9631F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EFCF0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7E7AD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4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C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1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D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C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A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F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F9774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1DEFE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48657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4B513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5BC51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80072" w:rsidR="009A6C64" w:rsidRPr="00730585" w:rsidRDefault="00852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CC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1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4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2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3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6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5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7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94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