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914C3" w:rsidR="00380DB3" w:rsidRPr="0068293E" w:rsidRDefault="008C4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3018E" w:rsidR="00380DB3" w:rsidRPr="0068293E" w:rsidRDefault="008C4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AB404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EE451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E0A56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7A9D6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CD250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5ABFC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2096B" w:rsidR="00240DC4" w:rsidRPr="00B03D55" w:rsidRDefault="008C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F6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72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D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2EE97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61CD7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0C066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B4759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2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7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1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8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D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1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C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833A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B1CE7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5649F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2CFDD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41F3E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E602E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908B0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91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0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2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D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F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C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F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157E7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A2A09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E431D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4D870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8E83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4DAF6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2B708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5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B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1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0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2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0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4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0586A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F9823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22B99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5ECC9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101A4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F64EB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15C64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C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C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F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9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8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F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2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0F524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44BBA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A18F8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E48D2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B3C4D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B929A" w:rsidR="009A6C64" w:rsidRPr="00730585" w:rsidRDefault="008C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09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9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9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C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C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5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3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3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C3C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