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5A925F" w:rsidR="00380DB3" w:rsidRPr="0068293E" w:rsidRDefault="004A11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4EDE78" w:rsidR="00380DB3" w:rsidRPr="0068293E" w:rsidRDefault="004A11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41212E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0220A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3CA8C8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7380F2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50C8DB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B1521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BF8E2D" w:rsidR="00240DC4" w:rsidRPr="00B03D55" w:rsidRDefault="004A11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B97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9AA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8F2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A2BAD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53854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F1E28F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86D7E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F22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1C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68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DA5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1ED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D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1D4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B493BB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742854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1229BC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EF90B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837B48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0A6AA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6565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44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3C2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7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84E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D7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68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19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368D6B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F60C20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7BDFB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35D0CA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D8725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037C6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634077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DC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3C0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04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79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69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489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D0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27BF24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529C9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76718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736F1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A4C852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949F4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BC799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D1D3D0" w:rsidR="001835FB" w:rsidRPr="00DA1511" w:rsidRDefault="004A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05C1AC" w:rsidR="001835FB" w:rsidRPr="00DA1511" w:rsidRDefault="004A11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2AC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03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A5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96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F4E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F2761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1A4038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AFDDA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B9949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846C3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357FD0" w:rsidR="009A6C64" w:rsidRPr="00730585" w:rsidRDefault="004A11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9C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36A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1E7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596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04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EF8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751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C0E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1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1B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