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BF74E8" w:rsidR="00380DB3" w:rsidRPr="0068293E" w:rsidRDefault="00E61E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00F36" w:rsidR="00380DB3" w:rsidRPr="0068293E" w:rsidRDefault="00E61E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E8853" w:rsidR="00240DC4" w:rsidRPr="00B03D55" w:rsidRDefault="00E61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49DF3" w:rsidR="00240DC4" w:rsidRPr="00B03D55" w:rsidRDefault="00E61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48EA38" w:rsidR="00240DC4" w:rsidRPr="00B03D55" w:rsidRDefault="00E61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69C2C" w:rsidR="00240DC4" w:rsidRPr="00B03D55" w:rsidRDefault="00E61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6133E" w:rsidR="00240DC4" w:rsidRPr="00B03D55" w:rsidRDefault="00E61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06240" w:rsidR="00240DC4" w:rsidRPr="00B03D55" w:rsidRDefault="00E61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8D97C" w:rsidR="00240DC4" w:rsidRPr="00B03D55" w:rsidRDefault="00E61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44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78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18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5C6CF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CD90A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3684C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AB550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B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8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1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799AE" w:rsidR="001835FB" w:rsidRPr="00DA1511" w:rsidRDefault="00E61E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F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5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A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859E7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BCC54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087E2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94B5E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B20D0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73FDC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0AFC6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D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A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9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D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6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9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3E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040E1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FC1C2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100F3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E46CD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BE06D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22E81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CAE74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5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9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E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E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D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E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D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49A1F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2D025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72F4C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78A60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6BD84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2F809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2E2CA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9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B542D" w:rsidR="001835FB" w:rsidRPr="00DA1511" w:rsidRDefault="00E61E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E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4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1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2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3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87742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AF720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955CC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45114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4061D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BD5F3" w:rsidR="009A6C64" w:rsidRPr="00730585" w:rsidRDefault="00E61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A9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3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7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D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7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B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B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C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1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E3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