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119BD" w:rsidR="00380DB3" w:rsidRPr="0068293E" w:rsidRDefault="00BB0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5CD6E" w:rsidR="00380DB3" w:rsidRPr="0068293E" w:rsidRDefault="00BB0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FAABC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5B22F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D9185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EFB23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C84CB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83C31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B1127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6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2F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F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A207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BDDB4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0522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3BC03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9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E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3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B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5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D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0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725E7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966A1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5230B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71C63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DE3F8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E765C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43072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5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3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E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8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F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F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3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4623C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9080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64C66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E685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05B38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774A4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2138F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9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4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D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4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8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2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5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65D98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F1333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C7069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2B0E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BC336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ACD22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7F162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1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0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1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A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C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C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4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B5895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8F757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E4F9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987C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3F92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211B7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87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2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5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1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4A893" w:rsidR="001835FB" w:rsidRPr="00DA1511" w:rsidRDefault="00BB0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D444D" w:rsidR="001835FB" w:rsidRPr="00DA1511" w:rsidRDefault="00BB0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E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8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F0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