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AD408" w:rsidR="00380DB3" w:rsidRPr="0068293E" w:rsidRDefault="00AD7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ECE9C" w:rsidR="00380DB3" w:rsidRPr="0068293E" w:rsidRDefault="00AD7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0A27B" w:rsidR="00240DC4" w:rsidRPr="00B03D55" w:rsidRDefault="00AD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1551A" w:rsidR="00240DC4" w:rsidRPr="00B03D55" w:rsidRDefault="00AD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5D9DC" w:rsidR="00240DC4" w:rsidRPr="00B03D55" w:rsidRDefault="00AD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BEFCB" w:rsidR="00240DC4" w:rsidRPr="00B03D55" w:rsidRDefault="00AD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870E9" w:rsidR="00240DC4" w:rsidRPr="00B03D55" w:rsidRDefault="00AD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7805F" w:rsidR="00240DC4" w:rsidRPr="00B03D55" w:rsidRDefault="00AD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3320F" w:rsidR="00240DC4" w:rsidRPr="00B03D55" w:rsidRDefault="00AD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93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03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A0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EC217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7E356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C128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71D94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F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8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3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8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9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4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6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577A3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B9D1D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EE881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55190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18F21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3F7E2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6A09E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B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7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A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6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C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9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C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4854F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419D3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831CD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C0A5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99D9B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A6C41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38AA8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A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F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B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4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0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7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B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AAC56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60B95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61D85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3D9F2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B7BDF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2A25A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CF2DB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2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7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7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C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C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A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D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98D15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187F9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8FCF3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F2E63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2507D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4F171" w:rsidR="009A6C64" w:rsidRPr="00730585" w:rsidRDefault="00AD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E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6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A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C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3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6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F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7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7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10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