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C7C5D" w:rsidR="00380DB3" w:rsidRPr="0068293E" w:rsidRDefault="006568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A52A0" w:rsidR="00380DB3" w:rsidRPr="0068293E" w:rsidRDefault="006568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EC322" w:rsidR="00240DC4" w:rsidRPr="00B03D55" w:rsidRDefault="0065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334A0" w:rsidR="00240DC4" w:rsidRPr="00B03D55" w:rsidRDefault="0065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205BE" w:rsidR="00240DC4" w:rsidRPr="00B03D55" w:rsidRDefault="0065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D19F7" w:rsidR="00240DC4" w:rsidRPr="00B03D55" w:rsidRDefault="0065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968FB" w:rsidR="00240DC4" w:rsidRPr="00B03D55" w:rsidRDefault="0065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4598F" w:rsidR="00240DC4" w:rsidRPr="00B03D55" w:rsidRDefault="0065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948BF" w:rsidR="00240DC4" w:rsidRPr="00B03D55" w:rsidRDefault="0065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09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37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65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2E096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7EF7E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A683B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52D49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5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9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5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4EE6A" w:rsidR="001835FB" w:rsidRPr="00DA1511" w:rsidRDefault="00656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B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D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6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10A40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C8EA0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952A1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820D3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15E7F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3692F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9BF90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3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8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3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0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2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7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6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CB20D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DF8AC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511A5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E7BD2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0D15C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8EA3E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8FC75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7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9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2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1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C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F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9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DD0CE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A515C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F6AC5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4EDC8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C30C9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0838A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0DC07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A239E" w:rsidR="001835FB" w:rsidRPr="00DA1511" w:rsidRDefault="00656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37B37" w:rsidR="001835FB" w:rsidRPr="00DA1511" w:rsidRDefault="00656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F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2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8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3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5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233FD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88941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406E7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6F211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2CBCC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29A34" w:rsidR="009A6C64" w:rsidRPr="00730585" w:rsidRDefault="0065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BF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1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6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9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1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0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2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0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6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81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