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41B79" w:rsidR="00380DB3" w:rsidRPr="0068293E" w:rsidRDefault="001B3E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4E6E2" w:rsidR="00380DB3" w:rsidRPr="0068293E" w:rsidRDefault="001B3E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592DB" w:rsidR="00240DC4" w:rsidRPr="00B03D55" w:rsidRDefault="001B3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FD8D1" w:rsidR="00240DC4" w:rsidRPr="00B03D55" w:rsidRDefault="001B3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62984" w:rsidR="00240DC4" w:rsidRPr="00B03D55" w:rsidRDefault="001B3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E0558" w:rsidR="00240DC4" w:rsidRPr="00B03D55" w:rsidRDefault="001B3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12F18" w:rsidR="00240DC4" w:rsidRPr="00B03D55" w:rsidRDefault="001B3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D1BB0" w:rsidR="00240DC4" w:rsidRPr="00B03D55" w:rsidRDefault="001B3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07439" w:rsidR="00240DC4" w:rsidRPr="00B03D55" w:rsidRDefault="001B3E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A2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41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07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E57C3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5CB8E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235C9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7ECB1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E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9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B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9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E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39EBA" w:rsidR="001835FB" w:rsidRPr="00DA1511" w:rsidRDefault="001B3E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0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8AE93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B68A0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FDE0F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1BD0B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38729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01988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1BD06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E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9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6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E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4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0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D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DD3A0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1C2BB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71460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B5BA9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4CB7E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A5398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058DF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C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8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5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8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F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5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E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76318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0E553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01C31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B2908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5C603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39A6C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7862B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1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A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6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2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A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7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3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87D4F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477B5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EC4A8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4F233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CBF98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9A95C" w:rsidR="009A6C64" w:rsidRPr="00730585" w:rsidRDefault="001B3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6C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B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1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B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C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E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3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C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3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EB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