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33127" w:rsidR="00380DB3" w:rsidRPr="0068293E" w:rsidRDefault="00A52B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E8B0F9" w:rsidR="00380DB3" w:rsidRPr="0068293E" w:rsidRDefault="00A52B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C7740" w:rsidR="00240DC4" w:rsidRPr="00B03D55" w:rsidRDefault="00A5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63451" w:rsidR="00240DC4" w:rsidRPr="00B03D55" w:rsidRDefault="00A5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D090C2" w:rsidR="00240DC4" w:rsidRPr="00B03D55" w:rsidRDefault="00A5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5208B6" w:rsidR="00240DC4" w:rsidRPr="00B03D55" w:rsidRDefault="00A5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8F4996" w:rsidR="00240DC4" w:rsidRPr="00B03D55" w:rsidRDefault="00A5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D3B46" w:rsidR="00240DC4" w:rsidRPr="00B03D55" w:rsidRDefault="00A5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3EB5C" w:rsidR="00240DC4" w:rsidRPr="00B03D55" w:rsidRDefault="00A52B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9E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8E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2F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95DEE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3653B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83C3E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6CBA2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47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A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3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5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F6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C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E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177C1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AC8FC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51B18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4A285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C0819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86643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C487C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C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D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D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B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F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7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5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FDC03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BF822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48917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D850B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56365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31807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58FAA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8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B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C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5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2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D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5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E381A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83DB2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6BB25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2A723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C54EB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CB2F2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E86E0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B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388DA" w:rsidR="001835FB" w:rsidRPr="00DA1511" w:rsidRDefault="00A52B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6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2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2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9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92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48ECC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39C4A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97D31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A94FB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BAC3F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8E23C" w:rsidR="009A6C64" w:rsidRPr="00730585" w:rsidRDefault="00A5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7F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6F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F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4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2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B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B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5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2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2B6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