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75A1A" w:rsidR="00380DB3" w:rsidRPr="0068293E" w:rsidRDefault="009D52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9DA51" w:rsidR="00380DB3" w:rsidRPr="0068293E" w:rsidRDefault="009D52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2B24C" w:rsidR="00240DC4" w:rsidRPr="00B03D55" w:rsidRDefault="009D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01157" w:rsidR="00240DC4" w:rsidRPr="00B03D55" w:rsidRDefault="009D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C7D3FF" w:rsidR="00240DC4" w:rsidRPr="00B03D55" w:rsidRDefault="009D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30E54" w:rsidR="00240DC4" w:rsidRPr="00B03D55" w:rsidRDefault="009D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C6AD7B" w:rsidR="00240DC4" w:rsidRPr="00B03D55" w:rsidRDefault="009D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7DE2E" w:rsidR="00240DC4" w:rsidRPr="00B03D55" w:rsidRDefault="009D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F1B53" w:rsidR="00240DC4" w:rsidRPr="00B03D55" w:rsidRDefault="009D52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93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C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32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05299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F9028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0A252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2E123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0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2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D0F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D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A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01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E3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16467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5A3DF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57AC3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569F1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0451F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3AEFB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90A0F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5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C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38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4D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8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C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3D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A66249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78F8E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EDD693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7D136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F8BBB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D6C7E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632BF1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5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CA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D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92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0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7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98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5A2E9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E5658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67A7E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81E13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DBA39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099F6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478848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7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434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6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6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DE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F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43E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91E2B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CA272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8EA0B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F8B11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547CF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D0DC1" w:rsidR="009A6C64" w:rsidRPr="00730585" w:rsidRDefault="009D52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8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47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0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67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6C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0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A5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FF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52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2C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