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EF5E4" w:rsidR="00380DB3" w:rsidRPr="0068293E" w:rsidRDefault="001D5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27A2C" w:rsidR="00380DB3" w:rsidRPr="0068293E" w:rsidRDefault="001D5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BD0C4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61A0B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C8E6A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5357B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7BDF9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03DC2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DAC03" w:rsidR="00240DC4" w:rsidRPr="00B03D55" w:rsidRDefault="001D5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5D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CE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7D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0417F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CE8AD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0A48A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E8BE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5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6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5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D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6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5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F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5A39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2BFDE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DC381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EA15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A6162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87E7B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2BB01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B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7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1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8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6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9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D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B705A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C949A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FD34C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B123C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90833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49E59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916BA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2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D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9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7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C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B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9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840CF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7A426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EC20D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3E117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01B50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0CA0C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077CF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B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1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7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F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4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3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1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08732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BA8EC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8D221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7CA7D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4F7D1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7D4CD" w:rsidR="009A6C64" w:rsidRPr="00730585" w:rsidRDefault="001D5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A4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F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C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2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3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B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1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B0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