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74A71" w:rsidR="00380DB3" w:rsidRPr="0068293E" w:rsidRDefault="000F6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251F4" w:rsidR="00380DB3" w:rsidRPr="0068293E" w:rsidRDefault="000F6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CED2C" w:rsidR="00240DC4" w:rsidRPr="00B03D55" w:rsidRDefault="000F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BAD3A" w:rsidR="00240DC4" w:rsidRPr="00B03D55" w:rsidRDefault="000F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B9F8D" w:rsidR="00240DC4" w:rsidRPr="00B03D55" w:rsidRDefault="000F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A11CE" w:rsidR="00240DC4" w:rsidRPr="00B03D55" w:rsidRDefault="000F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52DB6" w:rsidR="00240DC4" w:rsidRPr="00B03D55" w:rsidRDefault="000F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142D1" w:rsidR="00240DC4" w:rsidRPr="00B03D55" w:rsidRDefault="000F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E4AED" w:rsidR="00240DC4" w:rsidRPr="00B03D55" w:rsidRDefault="000F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EB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B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C9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F3507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17002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5FA79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82CBB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2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8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E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2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2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6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8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F3DCA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C1FED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DEAE7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4EBDF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11A72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F53B2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15CCC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2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1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9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9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0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A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1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B2688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1D6E2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DF577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04651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559C2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7604C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7C2CA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2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D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E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6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1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6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8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568A1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664CA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5AC55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AF7E5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B8ED7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D3346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F81F8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B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5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1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4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3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4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127CC" w:rsidR="001835FB" w:rsidRPr="00DA1511" w:rsidRDefault="000F6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D7FF5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6B02A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CDCE3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D1FD5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C5DBB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C80B1" w:rsidR="009A6C64" w:rsidRPr="00730585" w:rsidRDefault="000F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AB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1FF19" w:rsidR="001835FB" w:rsidRPr="00DA1511" w:rsidRDefault="000F6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051E2" w:rsidR="001835FB" w:rsidRPr="00DA1511" w:rsidRDefault="000F6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2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A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4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1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E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6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