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246B5" w:rsidR="00380DB3" w:rsidRPr="0068293E" w:rsidRDefault="00F26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600B7" w:rsidR="00380DB3" w:rsidRPr="0068293E" w:rsidRDefault="00F26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5E8F0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3A988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A9B94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E7FC8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77005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EF4D5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09F5C" w:rsidR="00240DC4" w:rsidRPr="00B03D55" w:rsidRDefault="00F26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65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C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55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B5D56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A0F9C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DB2DD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8CA94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A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8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5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8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5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3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0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E4663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6739D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7F8A9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59166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D4D0C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F23C1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6D389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E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E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B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7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1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B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D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6D9C3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C8DAF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9B819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25E8A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5FF10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48F61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C257A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C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4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8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1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6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D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6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F0A89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DF4E3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5DECF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01B46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C3403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37285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F1937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4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5E150" w:rsidR="001835FB" w:rsidRPr="00DA1511" w:rsidRDefault="00F26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1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3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4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D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7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6A164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A2BAB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D9EED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2E4AA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EB4BC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73962" w:rsidR="009A6C64" w:rsidRPr="00730585" w:rsidRDefault="00F26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A7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A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A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6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B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8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1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1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C8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