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94E28" w:rsidR="00380DB3" w:rsidRPr="0068293E" w:rsidRDefault="00C63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7FD0E" w:rsidR="00380DB3" w:rsidRPr="0068293E" w:rsidRDefault="00C63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D62E5" w:rsidR="00240DC4" w:rsidRPr="00B03D55" w:rsidRDefault="00C6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C99A9" w:rsidR="00240DC4" w:rsidRPr="00B03D55" w:rsidRDefault="00C6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1647C" w:rsidR="00240DC4" w:rsidRPr="00B03D55" w:rsidRDefault="00C6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080C4" w:rsidR="00240DC4" w:rsidRPr="00B03D55" w:rsidRDefault="00C6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D95CB" w:rsidR="00240DC4" w:rsidRPr="00B03D55" w:rsidRDefault="00C6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ED055" w:rsidR="00240DC4" w:rsidRPr="00B03D55" w:rsidRDefault="00C6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BFBC2" w:rsidR="00240DC4" w:rsidRPr="00B03D55" w:rsidRDefault="00C6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3F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BD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36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94A36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51B28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D8487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65A93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D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8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9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0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F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1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D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90CD4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F85F6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967B3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80C35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D0E10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9CE90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7662D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E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2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B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9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1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6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7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70FD8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03852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C2AE3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D92B6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C9BD5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AF563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B237B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7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D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5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2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3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4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C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598E0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65617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9B6F3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5FB54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087CB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6F707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DB7A4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6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1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C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7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6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F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684F1" w:rsidR="001835FB" w:rsidRPr="00DA1511" w:rsidRDefault="00C63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D07D5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E51E3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8F2E6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AC174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D8A64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457D7" w:rsidR="009A6C64" w:rsidRPr="00730585" w:rsidRDefault="00C6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BE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2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8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B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C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2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A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7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97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