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CF0AC7" w:rsidR="00380DB3" w:rsidRPr="0068293E" w:rsidRDefault="00E81B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FB102" w:rsidR="00380DB3" w:rsidRPr="0068293E" w:rsidRDefault="00E81B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B2511" w:rsidR="00240DC4" w:rsidRPr="00B03D55" w:rsidRDefault="00E8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01A5C" w:rsidR="00240DC4" w:rsidRPr="00B03D55" w:rsidRDefault="00E8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61CA2" w:rsidR="00240DC4" w:rsidRPr="00B03D55" w:rsidRDefault="00E8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AAA58" w:rsidR="00240DC4" w:rsidRPr="00B03D55" w:rsidRDefault="00E8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2CFFB" w:rsidR="00240DC4" w:rsidRPr="00B03D55" w:rsidRDefault="00E8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8BA0F" w:rsidR="00240DC4" w:rsidRPr="00B03D55" w:rsidRDefault="00E8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23B3A" w:rsidR="00240DC4" w:rsidRPr="00B03D55" w:rsidRDefault="00E8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65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ED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0A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34A93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0418A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29B58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09F1C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8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B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C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0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F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E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4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71FC9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3684C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BCCA4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992A0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1F269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37AE8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C6477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B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5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6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A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D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E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7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1EFA7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BB4C6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E9535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ACC70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30DA6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645DF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039AD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3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2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E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1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F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3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1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8B626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7EEB7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F3DB4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3ED50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792CC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33C10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7F5DA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0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D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E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4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7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4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F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0F133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EBDE4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AD119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7B3F2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C505C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06523" w:rsidR="009A6C64" w:rsidRPr="00730585" w:rsidRDefault="00E8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0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2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7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4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F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3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4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E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1B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B8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