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68E2A" w:rsidR="00380DB3" w:rsidRPr="0068293E" w:rsidRDefault="00226D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DAE72" w:rsidR="00380DB3" w:rsidRPr="0068293E" w:rsidRDefault="00226D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C5854" w:rsidR="00240DC4" w:rsidRPr="00B03D55" w:rsidRDefault="0022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BE492" w:rsidR="00240DC4" w:rsidRPr="00B03D55" w:rsidRDefault="0022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2573A" w:rsidR="00240DC4" w:rsidRPr="00B03D55" w:rsidRDefault="0022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61450" w:rsidR="00240DC4" w:rsidRPr="00B03D55" w:rsidRDefault="0022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C01D6" w:rsidR="00240DC4" w:rsidRPr="00B03D55" w:rsidRDefault="0022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BAE13" w:rsidR="00240DC4" w:rsidRPr="00B03D55" w:rsidRDefault="0022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559BD" w:rsidR="00240DC4" w:rsidRPr="00B03D55" w:rsidRDefault="0022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A2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80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C1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881F4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B0BD0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F1991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1AC91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8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F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9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E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0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4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6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4BACA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0E5E7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D51A6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1407A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97FEC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2C774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F00EC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E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0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1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3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D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A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3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E01F5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490A9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46283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780F2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25634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09ACF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1649A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E0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E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FE985" w:rsidR="001835FB" w:rsidRPr="00DA1511" w:rsidRDefault="00226D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A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2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F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D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903EA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0F1BA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E8D81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1C018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E2390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D3590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08C16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8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6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7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33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7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C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A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D7729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7BF48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C6DB9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8EA6C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90BAF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18E7E" w:rsidR="009A6C64" w:rsidRPr="00730585" w:rsidRDefault="0022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F6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1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1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A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5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2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4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2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6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D5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