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52A08" w:rsidR="00380DB3" w:rsidRPr="0068293E" w:rsidRDefault="009D02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A883AD" w:rsidR="00380DB3" w:rsidRPr="0068293E" w:rsidRDefault="009D02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75B6D" w:rsidR="00240DC4" w:rsidRPr="00B03D55" w:rsidRDefault="009D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B4BC1" w:rsidR="00240DC4" w:rsidRPr="00B03D55" w:rsidRDefault="009D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E24DB9" w:rsidR="00240DC4" w:rsidRPr="00B03D55" w:rsidRDefault="009D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9782A" w:rsidR="00240DC4" w:rsidRPr="00B03D55" w:rsidRDefault="009D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C9119" w:rsidR="00240DC4" w:rsidRPr="00B03D55" w:rsidRDefault="009D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7AB06" w:rsidR="00240DC4" w:rsidRPr="00B03D55" w:rsidRDefault="009D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81416" w:rsidR="00240DC4" w:rsidRPr="00B03D55" w:rsidRDefault="009D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05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BA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F4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ECE13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B2DC4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7BE0F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C889E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E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B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8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4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7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3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1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002FC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3FABD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13ED6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10C29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50AE9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A1161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1113A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F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6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4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C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0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9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E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48E08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0121F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AC987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F59E2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58541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61A55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EC20D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9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4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1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8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5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C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7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2D63C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F5092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C4E16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FE2CF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F1020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DEF33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CD176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1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2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C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D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A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E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C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49A28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E1180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93293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7D88B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6993A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79312" w:rsidR="009A6C64" w:rsidRPr="00730585" w:rsidRDefault="009D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FC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A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2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6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B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1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1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B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0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2F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