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24AB0" w:rsidR="00380DB3" w:rsidRPr="0068293E" w:rsidRDefault="00540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7CDF5" w:rsidR="00380DB3" w:rsidRPr="0068293E" w:rsidRDefault="00540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34459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DA58C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0C63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C9ADF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4E926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389A3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582E1" w:rsidR="00240DC4" w:rsidRPr="00B03D55" w:rsidRDefault="0054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5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8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5F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9A43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C7AFA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0F16B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2A02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5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3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2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2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6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A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5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A24C0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80998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29D8C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1ABD3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252C9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8A87B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5D36E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0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2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9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4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C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E962E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3F64F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AC888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78CF3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418FE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718C8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39DD2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4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D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C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7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F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A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CCF55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091C0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DC6D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194AD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59C64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03EE2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A7BD5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A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4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B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1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9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D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C5753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198DF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35E73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D56E9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46019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1B4C7" w:rsidR="009A6C64" w:rsidRPr="00730585" w:rsidRDefault="005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B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2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B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B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7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0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8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2F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